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8A4" w:rsidRPr="004E383E" w:rsidRDefault="00260BE3" w:rsidP="00D371D2">
      <w:pPr>
        <w:ind w:left="709"/>
        <w:rPr>
          <w:b/>
          <w:lang w:val="it-IT"/>
        </w:rPr>
      </w:pPr>
      <w:bookmarkStart w:id="0" w:name="_GoBack"/>
      <w:bookmarkEnd w:id="0"/>
      <w:r>
        <w:rPr>
          <w:b/>
          <w:lang w:val="it-IT"/>
        </w:rPr>
        <w:t xml:space="preserve">    </w:t>
      </w:r>
      <w:r w:rsidR="00D371D2">
        <w:rPr>
          <w:b/>
          <w:lang w:val="it-IT"/>
        </w:rPr>
        <w:t xml:space="preserve">  </w:t>
      </w:r>
      <w:r w:rsidR="002638A4">
        <w:rPr>
          <w:b/>
          <w:lang w:val="it-IT"/>
        </w:rPr>
        <w:t xml:space="preserve"> </w:t>
      </w:r>
      <w:r w:rsidR="00D371D2">
        <w:rPr>
          <w:b/>
          <w:lang w:val="it-IT"/>
        </w:rPr>
        <w:t xml:space="preserve">         </w:t>
      </w:r>
      <w:r w:rsidR="002638A4" w:rsidRPr="004E383E">
        <w:rPr>
          <w:b/>
          <w:lang w:val="it-IT"/>
        </w:rPr>
        <w:t xml:space="preserve">CONSILIUL JUDETEAN ARGES </w:t>
      </w:r>
    </w:p>
    <w:p w:rsidR="002638A4" w:rsidRPr="004E383E" w:rsidRDefault="002638A4" w:rsidP="002638A4">
      <w:pPr>
        <w:ind w:left="709"/>
        <w:rPr>
          <w:b/>
          <w:lang w:val="it-IT"/>
        </w:rPr>
      </w:pPr>
      <w:r>
        <w:rPr>
          <w:b/>
          <w:lang w:val="it-IT"/>
        </w:rPr>
        <w:t xml:space="preserve">     </w:t>
      </w:r>
      <w:r w:rsidR="00D371D2">
        <w:rPr>
          <w:b/>
          <w:lang w:val="it-IT"/>
        </w:rPr>
        <w:t xml:space="preserve">           </w:t>
      </w:r>
      <w:r w:rsidRPr="004E383E">
        <w:rPr>
          <w:b/>
          <w:lang w:val="it-IT"/>
        </w:rPr>
        <w:t>Comisia de evaluare a dosarelor de bursă socială</w:t>
      </w:r>
    </w:p>
    <w:p w:rsidR="002638A4" w:rsidRDefault="005C649F" w:rsidP="002638A4">
      <w:pPr>
        <w:jc w:val="center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                          </w:t>
      </w:r>
      <w:r w:rsidR="002638A4">
        <w:rPr>
          <w:b/>
          <w:lang w:val="it-IT"/>
        </w:rPr>
        <w:t xml:space="preserve">                         </w:t>
      </w:r>
      <w:r>
        <w:rPr>
          <w:b/>
          <w:lang w:val="it-IT"/>
        </w:rPr>
        <w:t xml:space="preserve"> </w:t>
      </w:r>
      <w:r w:rsidR="000C5772">
        <w:rPr>
          <w:b/>
          <w:lang w:val="it-IT"/>
        </w:rPr>
        <w:t xml:space="preserve">                </w:t>
      </w:r>
      <w:r w:rsidR="00592C21" w:rsidRPr="004E383E">
        <w:rPr>
          <w:b/>
          <w:lang w:val="it-IT"/>
        </w:rPr>
        <w:t>ANEXA</w:t>
      </w:r>
      <w:r w:rsidR="001753C5">
        <w:rPr>
          <w:b/>
          <w:lang w:val="it-IT"/>
        </w:rPr>
        <w:t xml:space="preserve"> 1</w:t>
      </w:r>
      <w:r w:rsidR="00592C21" w:rsidRPr="004E383E">
        <w:rPr>
          <w:b/>
          <w:lang w:val="it-IT"/>
        </w:rPr>
        <w:t xml:space="preserve"> </w:t>
      </w:r>
    </w:p>
    <w:p w:rsidR="00B929A2" w:rsidRPr="002638A4" w:rsidRDefault="004E383E" w:rsidP="002638A4">
      <w:pPr>
        <w:jc w:val="center"/>
        <w:rPr>
          <w:b/>
          <w:lang w:val="it-IT"/>
        </w:rPr>
      </w:pPr>
      <w:r>
        <w:rPr>
          <w:b/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4B0FE9" w:rsidRDefault="00983900" w:rsidP="004B0FE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4B0FE9">
        <w:rPr>
          <w:b/>
          <w:sz w:val="28"/>
          <w:szCs w:val="28"/>
        </w:rPr>
        <w:t>LISTĂ BENEFICIARI BURSE – 2019 / 2020</w:t>
      </w:r>
    </w:p>
    <w:p w:rsidR="004B0FE9" w:rsidRPr="004E383E" w:rsidRDefault="004B0FE9" w:rsidP="004B0FE9">
      <w:pPr>
        <w:jc w:val="center"/>
        <w:rPr>
          <w:b/>
          <w:sz w:val="28"/>
          <w:szCs w:val="28"/>
          <w:u w:val="single"/>
        </w:rPr>
      </w:pPr>
    </w:p>
    <w:p w:rsidR="00B32810" w:rsidRPr="004B0FE9" w:rsidRDefault="004B0FE9" w:rsidP="004B0FE9">
      <w:pPr>
        <w:spacing w:after="240"/>
        <w:ind w:left="1276" w:right="417" w:hanging="99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32810">
        <w:rPr>
          <w:b/>
          <w:sz w:val="28"/>
          <w:szCs w:val="28"/>
        </w:rPr>
        <w:t xml:space="preserve">1.  </w:t>
      </w:r>
      <w:r>
        <w:rPr>
          <w:b/>
          <w:sz w:val="28"/>
          <w:szCs w:val="28"/>
        </w:rPr>
        <w:t>BURSE SOCIALE</w:t>
      </w:r>
    </w:p>
    <w:tbl>
      <w:tblPr>
        <w:tblW w:w="13856" w:type="dxa"/>
        <w:tblInd w:w="1384" w:type="dxa"/>
        <w:tblLayout w:type="fixed"/>
        <w:tblLook w:val="04A0"/>
      </w:tblPr>
      <w:tblGrid>
        <w:gridCol w:w="795"/>
        <w:gridCol w:w="1331"/>
        <w:gridCol w:w="1653"/>
        <w:gridCol w:w="2600"/>
        <w:gridCol w:w="3791"/>
        <w:gridCol w:w="3686"/>
      </w:tblGrid>
      <w:tr w:rsidR="004B0FE9" w:rsidTr="00ED6347">
        <w:trPr>
          <w:trHeight w:val="684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804471" w:rsidRDefault="004B0FE9" w:rsidP="00804471">
            <w:pPr>
              <w:jc w:val="center"/>
              <w:rPr>
                <w:b/>
              </w:rPr>
            </w:pPr>
            <w:r w:rsidRPr="00804471">
              <w:rPr>
                <w:b/>
              </w:rPr>
              <w:t>NR. CRT.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804471" w:rsidRDefault="004B0FE9" w:rsidP="00804471">
            <w:pPr>
              <w:jc w:val="center"/>
              <w:rPr>
                <w:b/>
              </w:rPr>
            </w:pPr>
            <w:r w:rsidRPr="00804471">
              <w:rPr>
                <w:b/>
              </w:rPr>
              <w:t>NR. DOSAR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804471" w:rsidRDefault="004B0FE9" w:rsidP="00804471">
            <w:pPr>
              <w:jc w:val="center"/>
              <w:rPr>
                <w:b/>
              </w:rPr>
            </w:pPr>
            <w:r w:rsidRPr="00804471">
              <w:rPr>
                <w:b/>
              </w:rPr>
              <w:t>DATA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804471" w:rsidRDefault="00804471" w:rsidP="00804471">
            <w:pPr>
              <w:jc w:val="center"/>
              <w:rPr>
                <w:b/>
              </w:rPr>
            </w:pPr>
            <w:r>
              <w:rPr>
                <w:b/>
              </w:rPr>
              <w:t>NUME/PRENUME ELEV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804471" w:rsidRDefault="004B0FE9" w:rsidP="00B32948">
            <w:pPr>
              <w:jc w:val="center"/>
              <w:rPr>
                <w:b/>
              </w:rPr>
            </w:pPr>
            <w:r w:rsidRPr="00804471">
              <w:rPr>
                <w:b/>
              </w:rPr>
              <w:t>NUME</w:t>
            </w:r>
            <w:r w:rsidR="00804471">
              <w:rPr>
                <w:b/>
              </w:rPr>
              <w:t xml:space="preserve"> /PRENUME</w:t>
            </w:r>
            <w:r w:rsidRPr="00804471">
              <w:rPr>
                <w:b/>
              </w:rPr>
              <w:t xml:space="preserve"> SOLICITA</w:t>
            </w:r>
            <w:r w:rsidR="00B32948">
              <w:rPr>
                <w:b/>
              </w:rPr>
              <w:t>N</w:t>
            </w:r>
            <w:r w:rsidRPr="00804471">
              <w:rPr>
                <w:b/>
              </w:rPr>
              <w:t>T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804471" w:rsidRDefault="004B0FE9" w:rsidP="00804471">
            <w:pPr>
              <w:jc w:val="center"/>
              <w:rPr>
                <w:b/>
              </w:rPr>
            </w:pPr>
            <w:r w:rsidRPr="00804471">
              <w:rPr>
                <w:b/>
              </w:rPr>
              <w:t>ȘCOALA</w:t>
            </w:r>
          </w:p>
        </w:tc>
      </w:tr>
      <w:tr w:rsidR="004B0FE9" w:rsidTr="00ED6347">
        <w:trPr>
          <w:trHeight w:val="34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16973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ACHIM  ALEX REINALDO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ACHIM REMUS GIGEL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6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16821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ANGHEL CRISTINA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ANGHEL LARISA GABRIELA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Scola Gimnaziala Cateasca</w:t>
            </w:r>
          </w:p>
        </w:tc>
      </w:tr>
      <w:tr w:rsidR="004B0FE9" w:rsidTr="00ED6347">
        <w:trPr>
          <w:trHeight w:val="62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16398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BABEŞ CIPRIAN IUSTIN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BABEŞ MARIOARA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Nanu Muscel -Campulung</w:t>
            </w:r>
          </w:p>
        </w:tc>
      </w:tr>
      <w:tr w:rsidR="004B0FE9" w:rsidTr="00ED6347">
        <w:trPr>
          <w:trHeight w:val="42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16399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BABEŞ MIRIAM ESTERA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BABEŞ MARIOARA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Nanu Muscel -Campulung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17113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BACIU COSMIN CONSTANTIN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BACIU SILVIA GEORGETA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Gabriel Marinescu Tigveni</w:t>
            </w:r>
          </w:p>
        </w:tc>
      </w:tr>
      <w:tr w:rsidR="004B0FE9" w:rsidTr="00ED6347">
        <w:trPr>
          <w:trHeight w:val="42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16464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BADEA ANDREEA DANIELA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BADEA GEORGIANA ALINA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 C-lung Muscel</w:t>
            </w:r>
          </w:p>
        </w:tc>
      </w:tr>
      <w:tr w:rsidR="004B0FE9" w:rsidTr="00ED6347">
        <w:trPr>
          <w:trHeight w:val="54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17394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BAICU NICOLETA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BAICU NICULINA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 Tehnologic Astra Pitesti</w:t>
            </w:r>
          </w:p>
        </w:tc>
      </w:tr>
      <w:tr w:rsidR="004B0FE9" w:rsidTr="00ED6347">
        <w:trPr>
          <w:trHeight w:val="55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17325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BARBU MARIA ALEXANDRA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NIȚULESCU GEORGETA MIHAELA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nr.1, Poiana Lacului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16916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BĂSESCU EDUARD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BĂSESCU MIRELA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D. Radulescu, Oarja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16914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BĂSESCU ELIZA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BĂSESCU MIRELA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D. Radulescu, Oarja</w:t>
            </w:r>
          </w:p>
        </w:tc>
      </w:tr>
      <w:tr w:rsidR="004B0FE9" w:rsidTr="00ED6347">
        <w:trPr>
          <w:trHeight w:val="54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16915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BĂSESCU ROBERT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BĂSESCU MIRELA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Lic.Teoretic Ion Cantacuzino, Pitesti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16919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BIDILICĂ DELIA NICOLETA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BIDILICĂ ELENA LEONIDA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Gimnaziala, nr.1, Cocu, Arges</w:t>
            </w:r>
          </w:p>
        </w:tc>
      </w:tr>
      <w:tr w:rsidR="004B0FE9" w:rsidTr="00ED6347">
        <w:trPr>
          <w:trHeight w:val="420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lastRenderedPageBreak/>
              <w:t>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16039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BIȚOIU RODICA CRISTINA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BIȚOIU INA RAMONA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 Ion Barbu Pitesti</w:t>
            </w:r>
          </w:p>
        </w:tc>
      </w:tr>
      <w:tr w:rsidR="004B0FE9" w:rsidTr="00ED6347">
        <w:trPr>
          <w:trHeight w:val="52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17017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BÎRLOIU ȘTEFANIA GABRIELA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PASCU VASILE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Gimnaziala, nr.1, Leresti</w:t>
            </w:r>
          </w:p>
        </w:tc>
      </w:tr>
      <w:tr w:rsidR="004B0FE9" w:rsidTr="00ED6347">
        <w:trPr>
          <w:trHeight w:val="70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17221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BOBEANU GABRIELA CĂTĂLINA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BOBEANU ELENA ALINA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RADU CEL MARE BOGAŢI</w:t>
            </w:r>
          </w:p>
        </w:tc>
      </w:tr>
      <w:tr w:rsidR="004B0FE9" w:rsidTr="00ED6347">
        <w:trPr>
          <w:trHeight w:val="63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17015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BRĂGĂREA ANDREEA ANELIS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BRĂGĂREA CONSTANTIN CĂTĂLIN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C-lung Muscel</w:t>
            </w:r>
          </w:p>
        </w:tc>
      </w:tr>
      <w:tr w:rsidR="004B0FE9" w:rsidTr="00ED6347">
        <w:trPr>
          <w:trHeight w:val="36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16736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BUCUR MARINELA IZABELA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BUCUR IULIANA COSTINELA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 C-lung Muscel</w:t>
            </w:r>
          </w:p>
        </w:tc>
      </w:tr>
      <w:tr w:rsidR="004B0FE9" w:rsidTr="00ED6347">
        <w:trPr>
          <w:trHeight w:val="39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16953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BUCUR RALUCA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BUCUR IULIANA COSTINELA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Scola Gimnaziala, nr.1,  Bughea de Sus</w:t>
            </w:r>
          </w:p>
        </w:tc>
      </w:tr>
      <w:tr w:rsidR="004B0FE9" w:rsidTr="00ED6347">
        <w:trPr>
          <w:trHeight w:val="63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17318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BUICĂ  TEODORA FELICIA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BUICĂ  NICULINA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Vladimir Streinu-Teiu</w:t>
            </w:r>
          </w:p>
        </w:tc>
      </w:tr>
      <w:tr w:rsidR="004B0FE9" w:rsidTr="00ED6347">
        <w:trPr>
          <w:trHeight w:val="52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17469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BURULEA CRISTINA IOANA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TALPOȘ FLORINA AURELIA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Gimnaziala, nr.1,  Bughea de Sus</w:t>
            </w:r>
          </w:p>
        </w:tc>
      </w:tr>
      <w:tr w:rsidR="004B0FE9" w:rsidTr="00ED6347">
        <w:trPr>
          <w:trHeight w:val="70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21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16596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BURULEA VASILE VISCOL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BURULEA ECATERINA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Scola Gimnaziala, nr.1, Bughea de Sus</w:t>
            </w:r>
          </w:p>
        </w:tc>
      </w:tr>
      <w:tr w:rsidR="004B0FE9" w:rsidTr="00ED6347">
        <w:trPr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22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16141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BUSIOC ALEXANDRU IONUŢ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BUSIOC RALUCA ILEANA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Victor Slavescu</w:t>
            </w:r>
          </w:p>
        </w:tc>
      </w:tr>
      <w:tr w:rsidR="004B0FE9" w:rsidTr="00ED6347">
        <w:trPr>
          <w:trHeight w:val="66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16463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CASCONE ESTERINA MARIA GRAZIA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CRISTOLOVEANU MARINELA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C-lung Muscel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24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17028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CATRINA ANTONIO ȘTEFAN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CATRINA MIHAELA ANTOANELA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Gimnaziala, nr.1, Leresti</w:t>
            </w:r>
          </w:p>
        </w:tc>
      </w:tr>
      <w:tr w:rsidR="004B0FE9" w:rsidTr="00ED6347">
        <w:trPr>
          <w:trHeight w:val="56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25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16480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CĂLDĂRARU ELENA IZABELA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CĂLDĂRARU FELICIA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 N. Vlaicu Voda, Curtea de Arges</w:t>
            </w:r>
          </w:p>
        </w:tc>
      </w:tr>
      <w:tr w:rsidR="004B0FE9" w:rsidTr="00ED6347">
        <w:trPr>
          <w:trHeight w:val="68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26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17027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CĂLINECI MIHAELA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CĂLINECI MAGDALENA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"Dan Barbilian" Campulung</w:t>
            </w:r>
          </w:p>
        </w:tc>
      </w:tr>
      <w:tr w:rsidR="004B0FE9" w:rsidTr="00ED6347">
        <w:trPr>
          <w:trHeight w:val="56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27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16825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CHIORCEA ROXANA IOANA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CHIORCEA FLORINA ANCA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Victor Slavescu Rucar</w:t>
            </w:r>
          </w:p>
        </w:tc>
      </w:tr>
      <w:tr w:rsidR="004B0FE9" w:rsidTr="00ED6347">
        <w:trPr>
          <w:trHeight w:val="40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16826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CIOPLEIAŞI ALEXANDRA IOANA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CIOPLEIAŞI VIOLETA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Victor Slavescu Rucar</w:t>
            </w:r>
          </w:p>
        </w:tc>
      </w:tr>
      <w:tr w:rsidR="004B0FE9" w:rsidTr="00ED6347">
        <w:trPr>
          <w:trHeight w:val="53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lastRenderedPageBreak/>
              <w:t>29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16827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CIOPLEIAŞI DENISA GABRIELA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CIOPLEIAŞI VIOLETA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 Gimnaziala Nae A. Ghica Rucar</w:t>
            </w:r>
          </w:p>
        </w:tc>
      </w:tr>
      <w:tr w:rsidR="004B0FE9" w:rsidTr="00ED6347">
        <w:trPr>
          <w:trHeight w:val="70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16738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CIORCIOVEL REBECA FLORINA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CIORCIOVEL ANCA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Victor Slavescu Rucar</w:t>
            </w:r>
          </w:p>
        </w:tc>
      </w:tr>
      <w:tr w:rsidR="004B0FE9" w:rsidTr="00ED6347">
        <w:trPr>
          <w:trHeight w:val="55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17341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CIRIPAN MARIO GABRIEL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NEACȘU LOREDANA ELENA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Liviu Rebreanu, Mozaceni</w:t>
            </w:r>
          </w:p>
        </w:tc>
      </w:tr>
      <w:tr w:rsidR="004B0FE9" w:rsidTr="00ED6347">
        <w:trPr>
          <w:trHeight w:val="65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17299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CIUPITU ANDREEA ALISIA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CIUPITU FILOFTEIA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RADU CEL MARE BOGAŢI</w:t>
            </w:r>
          </w:p>
        </w:tc>
      </w:tr>
      <w:tr w:rsidR="004B0FE9" w:rsidTr="00ED6347">
        <w:trPr>
          <w:trHeight w:val="55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17298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CIUPITU MARIANA PAULA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CIUPITU FILOFTEIA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RADU CEL MARE BOGAŢI</w:t>
            </w:r>
          </w:p>
        </w:tc>
      </w:tr>
      <w:tr w:rsidR="004B0FE9" w:rsidTr="00ED6347">
        <w:trPr>
          <w:trHeight w:val="52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17454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COLEȘI ALEX NICOLAE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COLEȘI NICOLAE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 Teoretic Dan Barbilian - Campulung</w:t>
            </w:r>
          </w:p>
        </w:tc>
      </w:tr>
      <w:tr w:rsidR="004B0FE9" w:rsidTr="00ED6347">
        <w:trPr>
          <w:trHeight w:val="52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17478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COMĂNECI IOAN TIMOTEI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COMĂNECI LIDIA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N.Balcescu Pitesti</w:t>
            </w:r>
          </w:p>
        </w:tc>
      </w:tr>
      <w:tr w:rsidR="004B0FE9" w:rsidTr="00ED6347">
        <w:trPr>
          <w:trHeight w:val="52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COMĂRNICEANU ALBERT NICOLAE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COMĂRNICEANU MIHAELA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 Dinicu Golescu C-lung</w:t>
            </w:r>
          </w:p>
        </w:tc>
      </w:tr>
      <w:tr w:rsidR="004B0FE9" w:rsidTr="00ED6347">
        <w:trPr>
          <w:trHeight w:val="58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17324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CONSTANTIN COSMIN FABIAN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STOEANA ELENA ALINA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Elena Davila Perticari, Izvoru</w:t>
            </w:r>
          </w:p>
        </w:tc>
      </w:tr>
      <w:tr w:rsidR="004B0FE9" w:rsidTr="00ED6347">
        <w:trPr>
          <w:trHeight w:val="64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16858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COPOERU MARIA GEORGIANA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COPOERU FĂGĂRAȘ BOGDĂNEL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 Teoretic Ion Barbu Pitesti</w:t>
            </w:r>
          </w:p>
        </w:tc>
      </w:tr>
      <w:tr w:rsidR="004B0FE9" w:rsidTr="00ED6347">
        <w:trPr>
          <w:trHeight w:val="45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39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16205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CORÎIU REBECA CORINA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CORÎIU GABRIELA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Victor Slavescu</w:t>
            </w:r>
          </w:p>
        </w:tc>
      </w:tr>
      <w:tr w:rsidR="004B0FE9" w:rsidTr="00ED6347">
        <w:trPr>
          <w:trHeight w:val="55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40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16206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CORÎIU TEODORA ANDREEA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CORÎIU GABRIELA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Victor Slavescu</w:t>
            </w:r>
          </w:p>
        </w:tc>
      </w:tr>
      <w:tr w:rsidR="004B0FE9" w:rsidTr="00ED6347">
        <w:trPr>
          <w:trHeight w:val="42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41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17471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CORNEA ROSALINDA NICOLETA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CORNEA MARINELA RADA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Gimnaziala, nr.1,  Bughea de Sus</w:t>
            </w:r>
          </w:p>
        </w:tc>
      </w:tr>
      <w:tr w:rsidR="004B0FE9" w:rsidTr="00ED6347">
        <w:trPr>
          <w:trHeight w:val="64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42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17214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COȘCODARU ADELINA ARABELA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COȘCODARU VIOREL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Scola Gimnaziala, nr.1,  Bughea de Sus</w:t>
            </w:r>
          </w:p>
        </w:tc>
      </w:tr>
      <w:tr w:rsidR="004B0FE9" w:rsidTr="00ED6347">
        <w:trPr>
          <w:trHeight w:val="55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43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16202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CRAIOVEANU DAMARIS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CRAIOVEANU CRISTINEL DANIEL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nr.1, Valea Mare Pravăţ</w:t>
            </w:r>
          </w:p>
        </w:tc>
      </w:tr>
      <w:tr w:rsidR="004B0FE9" w:rsidTr="00ED6347">
        <w:trPr>
          <w:trHeight w:val="53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44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16203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CRAIOVEANU OANA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CRAIOVEANU CRISTINEL DANIEL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nr.1, Valea Mare Pravăţ</w:t>
            </w:r>
          </w:p>
        </w:tc>
      </w:tr>
      <w:tr w:rsidR="004B0FE9" w:rsidTr="00ED6347">
        <w:trPr>
          <w:trHeight w:val="64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lastRenderedPageBreak/>
              <w:t>45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16642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CURCEANU AURELIAN CONSTANTIN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NEACŞU IOANA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 Teoretic Ion Mihalache, Topoloveni</w:t>
            </w:r>
          </w:p>
        </w:tc>
      </w:tr>
      <w:tr w:rsidR="004B0FE9" w:rsidTr="00ED6347">
        <w:trPr>
          <w:trHeight w:val="55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46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16641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CURCEANU MĂDĂLINA ANDREEA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NEACŞU IOANA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 Teoretic Ion Mihalache, Topoloveni</w:t>
            </w:r>
          </w:p>
        </w:tc>
      </w:tr>
      <w:tr w:rsidR="004B0FE9" w:rsidTr="00ED6347">
        <w:trPr>
          <w:trHeight w:val="56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47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17526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CUREA IONELA CĂTĂLINA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CUREA IOANA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Misei</w:t>
            </w:r>
          </w:p>
        </w:tc>
      </w:tr>
      <w:tr w:rsidR="004B0FE9" w:rsidTr="00ED6347">
        <w:trPr>
          <w:trHeight w:val="67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48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17424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DALU ANDREEA GEORGIA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DALU IULIAN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Victor Tarcovnicu</w:t>
            </w:r>
          </w:p>
        </w:tc>
      </w:tr>
      <w:tr w:rsidR="004B0FE9" w:rsidTr="00ED6347">
        <w:trPr>
          <w:trHeight w:val="58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49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17459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 PETRIȘOR ȘTEFAN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 AURELIAN ȘTEFAN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RADU CEL MARE BOGAŢI</w:t>
            </w:r>
          </w:p>
        </w:tc>
      </w:tr>
      <w:tr w:rsidR="004B0FE9" w:rsidTr="00ED6347">
        <w:trPr>
          <w:trHeight w:val="70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16290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DINU MIHAELA GEORGIANA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DINU DANIELA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 Teoretic Ion Mihalache, Topoloveni</w:t>
            </w:r>
          </w:p>
        </w:tc>
      </w:tr>
      <w:tr w:rsidR="004B0FE9" w:rsidTr="00ED6347">
        <w:trPr>
          <w:trHeight w:val="54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17409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DOBRESCU MARIA ANTONIA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DOBRESCU CODRUȚA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4B0FE9" w:rsidTr="00ED6347">
        <w:trPr>
          <w:trHeight w:val="65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17016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DOBROTĂ LAVINIA IOANA FLORINA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DOBROTĂ FLORICA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Theodor Aman C.lung</w:t>
            </w:r>
          </w:p>
        </w:tc>
      </w:tr>
      <w:tr w:rsidR="004B0FE9" w:rsidTr="00ED6347">
        <w:trPr>
          <w:trHeight w:val="69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17560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DRAGNEA DENISA ANAMARIA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DRAGNEA EUGEN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nr.1, Cetateni</w:t>
            </w:r>
          </w:p>
        </w:tc>
      </w:tr>
      <w:tr w:rsidR="004B0FE9" w:rsidTr="00ED6347">
        <w:trPr>
          <w:trHeight w:val="54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17111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DUMITRU ELENA TEODORA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DUMITRU MAGDALENA EMANUELA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 C-lung Muscel</w:t>
            </w:r>
          </w:p>
        </w:tc>
      </w:tr>
      <w:tr w:rsidR="004B0FE9" w:rsidTr="00ED6347">
        <w:trPr>
          <w:trHeight w:val="65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15599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DUMITRU GEORGIANA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MORARU CORNELIA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 Ion Barbu Pitesti</w:t>
            </w:r>
          </w:p>
        </w:tc>
      </w:tr>
      <w:tr w:rsidR="004B0FE9" w:rsidTr="00ED6347">
        <w:trPr>
          <w:trHeight w:val="33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17352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DUMITRU ION ADRIAN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DUMITRU MAGDALENA EMANUELA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cu Program Sportiv C-lung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16135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DURLECI DARIA ANDREEA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RĂDUCAN IOANA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16497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ENACHE OCTAVIAN ȘTEFĂNEL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ENACHE VERONICA ELENA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"Dan Barbilian" Campulung</w:t>
            </w:r>
          </w:p>
        </w:tc>
      </w:tr>
      <w:tr w:rsidR="004B0FE9" w:rsidTr="00ED6347">
        <w:trPr>
          <w:trHeight w:val="68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59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GARDIN ALEXANDRA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GARDIN FLORINA LAURA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Lic.Teoretic Ion Cantacuzino, Pitesti</w:t>
            </w:r>
          </w:p>
        </w:tc>
      </w:tr>
      <w:tr w:rsidR="004B0FE9" w:rsidTr="00ED6347">
        <w:trPr>
          <w:trHeight w:val="55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60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16813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GĂLAN LAURA IONELA BEATRICE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PREDA DOINA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Poienarii de Muscel</w:t>
            </w:r>
          </w:p>
        </w:tc>
      </w:tr>
      <w:tr w:rsidR="004B0FE9" w:rsidTr="00ED6347">
        <w:trPr>
          <w:trHeight w:val="40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lastRenderedPageBreak/>
              <w:t>61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17399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GHEORGHE DIANA IONELA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GHEORGHE MARIA MAGDALENA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Dobresti</w:t>
            </w:r>
          </w:p>
        </w:tc>
      </w:tr>
      <w:tr w:rsidR="004B0FE9" w:rsidTr="00ED6347">
        <w:trPr>
          <w:trHeight w:val="52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62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17121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GRANCEA ALEXANDRA IOANA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NEGRU ELENA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nr.1 Bughea de sus</w:t>
            </w:r>
          </w:p>
        </w:tc>
      </w:tr>
      <w:tr w:rsidR="004B0FE9" w:rsidTr="00ED6347">
        <w:trPr>
          <w:trHeight w:val="56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63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16038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GRIGORE DĂNUŢ ŞTEFAN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GRIGORE RUXANDRA MARIA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 Dinicu Golescu C-lung</w:t>
            </w:r>
          </w:p>
        </w:tc>
      </w:tr>
      <w:tr w:rsidR="004B0FE9" w:rsidTr="00ED6347">
        <w:trPr>
          <w:trHeight w:val="41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64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16037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GRIGORE RAREȘ MIHAI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GRIGORE RUXANDRA MARIA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 Dinicu Golescu C-lung</w:t>
            </w:r>
          </w:p>
        </w:tc>
      </w:tr>
      <w:tr w:rsidR="004B0FE9" w:rsidTr="00ED6347">
        <w:trPr>
          <w:trHeight w:val="46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65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16569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GUȚU CRISTINA ALEXANDRA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GUȚU IONELA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 N. Vlaicu Voda, Curtea de Arges</w:t>
            </w:r>
          </w:p>
        </w:tc>
      </w:tr>
      <w:tr w:rsidR="004B0FE9" w:rsidTr="00ED6347">
        <w:trPr>
          <w:trHeight w:val="50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66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16383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HAICA ALEXANDRA IONELA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HAICA ANA CLARA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54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67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16157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HAICA ANDREEA SORINA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HAICA PETRUȚA DANIELA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54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68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16343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HAICA EMILIA CRISTINA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HAICA CRISTIAN COSTEL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55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69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16355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HAICA MARIA RALUCA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HAICA IRINA MARIA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61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70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17329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IANCU ANA MARIA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IANCU MARILENA IULIA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Scola Gimnaziala Elena Davila Perticari, Izvoru</w:t>
            </w:r>
          </w:p>
        </w:tc>
      </w:tr>
      <w:tr w:rsidR="004B0FE9" w:rsidTr="00ED6347">
        <w:trPr>
          <w:trHeight w:val="56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71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16284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IATAGAN CLAUDIA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IATAGAN CONSTANTIN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 N. Vlaicu Voda, Curtea de Arges</w:t>
            </w:r>
          </w:p>
        </w:tc>
      </w:tr>
      <w:tr w:rsidR="004B0FE9" w:rsidTr="00ED6347">
        <w:trPr>
          <w:trHeight w:val="48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72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17212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IEREMIA VALENTINA CRINUȚA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IEREMIA LAURA VICTORIȚA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 Teoretic Iulia Zamfirescu Mioveni</w:t>
            </w:r>
          </w:p>
        </w:tc>
      </w:tr>
      <w:tr w:rsidR="004B0FE9" w:rsidTr="00ED6347">
        <w:trPr>
          <w:trHeight w:val="70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73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16466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ILIE FILOFTEIA EMILIA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ILIE MARCEL GABRIEL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Elena Davila Perticari, Izvoru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74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16467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ILIE NICOLAE FLORIN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ILIE MARCEL GABRIEL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Elena Davila Perticari, Izvoru</w:t>
            </w:r>
          </w:p>
        </w:tc>
      </w:tr>
      <w:tr w:rsidR="004B0FE9" w:rsidTr="00ED6347">
        <w:trPr>
          <w:trHeight w:val="41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75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17122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ILIESCU GABRIELA CORINA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ILIESCU CAROLINA MARILENA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39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76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17468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ILINU LAURA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ILINU LAURA ELENA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 Teoretic Dan Barbilian - Campulung</w:t>
            </w:r>
          </w:p>
        </w:tc>
      </w:tr>
      <w:tr w:rsidR="004B0FE9" w:rsidTr="00ED6347">
        <w:trPr>
          <w:trHeight w:val="56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77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17229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IONESCU  MAIA DELIA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IONESCU CRISTINA FLORENTINA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RADU CEL MARE BOGAŢI</w:t>
            </w:r>
          </w:p>
        </w:tc>
      </w:tr>
      <w:tr w:rsidR="004B0FE9" w:rsidTr="00ED6347">
        <w:trPr>
          <w:trHeight w:val="51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lastRenderedPageBreak/>
              <w:t>78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16292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IOSIVOIU COSMIN NICUȘOR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IOSIVOIU MĂDĂLINA NICOLETA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Victor Slavescu</w:t>
            </w:r>
          </w:p>
        </w:tc>
      </w:tr>
      <w:tr w:rsidR="004B0FE9" w:rsidTr="00ED6347">
        <w:trPr>
          <w:trHeight w:val="55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79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JINGA SARA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JINGA NICOLAE CĂTĂLIN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 Teoretic Dan Barbilian - Campulung</w:t>
            </w:r>
          </w:p>
        </w:tc>
      </w:tr>
      <w:tr w:rsidR="004B0FE9" w:rsidTr="00ED6347">
        <w:trPr>
          <w:trHeight w:val="53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80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16564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JOIȚA IONUȚ OCTAVIAN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JOIȚA IONELA AMALIA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Gabriel Marinescu Tigveni</w:t>
            </w:r>
          </w:p>
        </w:tc>
      </w:tr>
      <w:tr w:rsidR="004B0FE9" w:rsidTr="00ED6347">
        <w:trPr>
          <w:trHeight w:val="58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17463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LĂUTARU SIRIBALIN NICOLAE FLORIN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LĂUTARU MAUR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41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16496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LOLICĂ ELENA AIDA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LOLICĂ ELENA AIDA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Lic.Teoretic Ion Cantacuzino, Pitesti</w:t>
            </w:r>
          </w:p>
        </w:tc>
      </w:tr>
      <w:tr w:rsidR="004B0FE9" w:rsidTr="00ED6347">
        <w:trPr>
          <w:trHeight w:val="51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16816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MANEA FILIP CRISTINEL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MANEA OFELIA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Gimnaziala, Oprea Iorgulescu, C-lung</w:t>
            </w:r>
          </w:p>
        </w:tc>
      </w:tr>
      <w:tr w:rsidR="004B0FE9" w:rsidTr="00ED6347">
        <w:trPr>
          <w:trHeight w:val="45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17514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MANOLE IOANA DALIANA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MANOLE DELIA MAGDALENA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C-lung Muscel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16099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 OVIDIU GABRIEL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 MIHAELA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 Teoretic Ion Mihalache, Topoloveni</w:t>
            </w:r>
          </w:p>
        </w:tc>
      </w:tr>
      <w:tr w:rsidR="004B0FE9" w:rsidTr="00ED6347">
        <w:trPr>
          <w:trHeight w:val="55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17250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MARINESCU MIRIAM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MARINESCU NICOLETA LIVIA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Mircea Eliade Pitesti</w:t>
            </w:r>
          </w:p>
        </w:tc>
      </w:tr>
      <w:tr w:rsidR="004B0FE9" w:rsidTr="00ED6347">
        <w:trPr>
          <w:trHeight w:val="56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17228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MARINESCU NAOMI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MARINESCU NICOLETA LIVIA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D. Radulescu, Oarja</w:t>
            </w:r>
          </w:p>
        </w:tc>
      </w:tr>
      <w:tr w:rsidR="004B0FE9" w:rsidTr="00ED6347">
        <w:trPr>
          <w:trHeight w:val="41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17179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MARINESCU ONISIM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MARINESCU NICOLETA LIVIA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Tehnic Armand Calinescu</w:t>
            </w:r>
          </w:p>
        </w:tc>
      </w:tr>
      <w:tr w:rsidR="004B0FE9" w:rsidTr="00ED6347">
        <w:trPr>
          <w:trHeight w:val="59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89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16029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MĂRUNŢELU IONUŢ DAMAR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MĂRUNȚELU RUSALIN RAJ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39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90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MĂRUNȚELU LEONARD MIHAI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HAICA ILEANA NICOLETA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52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91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16356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MĂRUNȚELU LUCICA LORENA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PĂCURARU AURA FLORINA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55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92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17178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MĂRUNȚELU LUIZA ESTERA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PĂCURARU FLORINA IRINA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464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93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16012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08.10.2019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MĂRUNȚELU ROGER SOLOMON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ANOROCIOAIA ANUȚA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72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94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17008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MECU NICOLETA ANDREEA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MECU MARIA CAMELIA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 N. Vlaicu Voda, Curtea de Arges</w:t>
            </w:r>
          </w:p>
        </w:tc>
      </w:tr>
      <w:tr w:rsidR="004B0FE9" w:rsidTr="00ED6347">
        <w:trPr>
          <w:trHeight w:val="38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lastRenderedPageBreak/>
              <w:t>95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17390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MICU ALEXANDRU GABRIEL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MICU EUGEN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Liviu Rebreanu, Mozaceni</w:t>
            </w:r>
          </w:p>
        </w:tc>
      </w:tr>
      <w:tr w:rsidR="004B0FE9" w:rsidTr="00ED6347">
        <w:trPr>
          <w:trHeight w:val="59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96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16665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MIHAI FLORIN TEODOR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MIHAI CRISTINA LOREDANA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Elena Davila Perticari, Izvoru</w:t>
            </w:r>
          </w:p>
        </w:tc>
      </w:tr>
      <w:tr w:rsidR="004B0FE9" w:rsidTr="00ED6347">
        <w:trPr>
          <w:trHeight w:val="42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97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17574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MIU MARIA IZABELA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FERARU BEATRICE GIANINA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Mihai Tican Rumano Berevoiesti</w:t>
            </w:r>
          </w:p>
        </w:tc>
      </w:tr>
      <w:tr w:rsidR="004B0FE9" w:rsidTr="00ED6347">
        <w:trPr>
          <w:trHeight w:val="62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98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16912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MOGA ILONA BEATRICE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MOGA ROXANA ANIȘOARA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D. Radulescu - Oarja</w:t>
            </w:r>
          </w:p>
        </w:tc>
      </w:tr>
      <w:tr w:rsidR="004B0FE9" w:rsidTr="00ED6347">
        <w:trPr>
          <w:trHeight w:val="57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99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MORARU IOAN EMANUEL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MORARU MARINELA CORINA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"Dan Barbilian" Campulung</w:t>
            </w:r>
          </w:p>
        </w:tc>
      </w:tr>
      <w:tr w:rsidR="004B0FE9" w:rsidTr="00ED6347">
        <w:trPr>
          <w:trHeight w:val="54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17209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MORARU MIHNEA COSMIN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MORARU MARINELA CORINA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 Dinicu Golescu C-lung</w:t>
            </w:r>
          </w:p>
        </w:tc>
      </w:tr>
      <w:tr w:rsidR="004B0FE9" w:rsidTr="00ED6347">
        <w:trPr>
          <w:trHeight w:val="48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17123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MUNTEANU ANDREEA FLORINA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MUNTEANU NICUȘOR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 Teologic Elim</w:t>
            </w:r>
          </w:p>
        </w:tc>
      </w:tr>
      <w:tr w:rsidR="004B0FE9" w:rsidTr="00ED6347">
        <w:trPr>
          <w:trHeight w:val="54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16503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MUNTEANU GABRIEL MIHAI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MUNTEANU IRINA NATALIA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Vranesti - Calinesti</w:t>
            </w:r>
          </w:p>
        </w:tc>
      </w:tr>
      <w:tr w:rsidR="004B0FE9" w:rsidTr="00ED6347">
        <w:trPr>
          <w:trHeight w:val="57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16859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MUȘETOIU ADRIAN ȘTEFAN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MUȘETOIU CONSTANȚA ELENA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"Dan Barbilian" Campulung</w:t>
            </w:r>
          </w:p>
        </w:tc>
      </w:tr>
      <w:tr w:rsidR="004B0FE9" w:rsidTr="00ED6347">
        <w:trPr>
          <w:trHeight w:val="56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16342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NEDELCU GEORGIANA ALINA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NEDELCU IONELA AURELIA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 Tehnologic Topoloveni</w:t>
            </w:r>
          </w:p>
        </w:tc>
      </w:tr>
      <w:tr w:rsidR="004B0FE9" w:rsidTr="00ED6347">
        <w:trPr>
          <w:trHeight w:val="42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17079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NICOLĂESCU GEORGE MIHAI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NICOLĂESCU NICOLAE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Lic.Teoretic Ion Cantacuzino, Pitesti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16860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NICULESCU GABRIELA ANCA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NICULESCU LILIANA SILVIA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Victor Slavescu Rucar</w:t>
            </w:r>
          </w:p>
        </w:tc>
      </w:tr>
      <w:tr w:rsidR="004B0FE9" w:rsidTr="00ED6347">
        <w:trPr>
          <w:trHeight w:val="60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16597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NIȚOI IONUȚ CLAUDIU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NIȚOI LILIANA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Scola Gimnaziala, nr.1,  Bughea de Sus</w:t>
            </w:r>
          </w:p>
        </w:tc>
      </w:tr>
      <w:tr w:rsidR="004B0FE9" w:rsidTr="00ED6347">
        <w:trPr>
          <w:trHeight w:val="55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17314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NIȚU ȘTEFANIA BIANCA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NIȚU ȘTEFAN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RADU CEL MARE BOGAŢI</w:t>
            </w:r>
          </w:p>
        </w:tc>
      </w:tr>
      <w:tr w:rsidR="004B0FE9" w:rsidTr="00ED6347">
        <w:trPr>
          <w:trHeight w:val="53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17453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OGRADĂ VASILICA ANDREEA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OGRADĂ DANIELA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 N. Vlaicu Voda, Curtea de Arges</w:t>
            </w:r>
          </w:p>
        </w:tc>
      </w:tr>
      <w:tr w:rsidR="004B0FE9" w:rsidTr="00ED6347">
        <w:trPr>
          <w:trHeight w:val="52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17114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OLTEANU NICOLETA LAURA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OLTEANU CORNELIA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 Tehnologic Liviu Rebreanu</w:t>
            </w:r>
          </w:p>
        </w:tc>
      </w:tr>
      <w:tr w:rsidR="004B0FE9" w:rsidTr="00ED6347">
        <w:trPr>
          <w:trHeight w:val="37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17470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ONICĂ NICOLETA SIDONIA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RACOLȚEA DANIELA MARIA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Gimnaziala, nr.1,  Bughea de Sus</w:t>
            </w:r>
          </w:p>
        </w:tc>
      </w:tr>
      <w:tr w:rsidR="004B0FE9" w:rsidTr="00ED6347">
        <w:trPr>
          <w:trHeight w:val="56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lastRenderedPageBreak/>
              <w:t>112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17282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PĂNOIU MĂDĂLINA ANDREEA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PĂNOIU VICTOR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 N. Vlaicu Voda, Curtea de Arges</w:t>
            </w:r>
          </w:p>
        </w:tc>
      </w:tr>
      <w:tr w:rsidR="004B0FE9" w:rsidTr="00ED6347">
        <w:trPr>
          <w:trHeight w:val="67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16143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PĂTRULESCU ANTONIA NICOLETA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PĂTRULESCU LOREDANA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 C-lung Muscel</w:t>
            </w:r>
          </w:p>
        </w:tc>
      </w:tr>
      <w:tr w:rsidR="004B0FE9" w:rsidTr="00ED6347">
        <w:trPr>
          <w:trHeight w:val="696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114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17327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PĂUN MARIA NICOLETA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POROJANU NARCISA MARCELA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Liviu Rebreanu, Mozaceni</w:t>
            </w:r>
          </w:p>
        </w:tc>
      </w:tr>
      <w:tr w:rsidR="004B0FE9" w:rsidTr="00ED6347">
        <w:trPr>
          <w:trHeight w:val="56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115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17224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PÎRȘAN ANA MARIA LUIZA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PÎRȘAN ANDA ADELA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 C-lung Muscel</w:t>
            </w:r>
          </w:p>
        </w:tc>
      </w:tr>
      <w:tr w:rsidR="004B0FE9" w:rsidTr="00ED6347">
        <w:trPr>
          <w:trHeight w:val="67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16142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PÎSLĂ CRISTIAN MIHAI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PÎSLĂ CRISTINA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 Gimnaziala Nae A. Ghica Rucar</w:t>
            </w:r>
          </w:p>
        </w:tc>
      </w:tr>
      <w:tr w:rsidR="004B0FE9" w:rsidTr="00ED6347">
        <w:trPr>
          <w:trHeight w:val="56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117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16857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PLEȘA IOANA OLIVIA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PLEȘA MARIA LILI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Scola Gimnaziala, nr.1, Valea Danului,</w:t>
            </w:r>
          </w:p>
        </w:tc>
      </w:tr>
      <w:tr w:rsidR="004B0FE9" w:rsidTr="00ED6347">
        <w:trPr>
          <w:trHeight w:val="42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118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16818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POPA TEODOR IOAN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POPA MARIA CAMELIA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Zinca Golescu</w:t>
            </w:r>
          </w:p>
        </w:tc>
      </w:tr>
      <w:tr w:rsidR="004B0FE9" w:rsidTr="00ED6347">
        <w:trPr>
          <w:trHeight w:val="41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119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16472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POPESCU SORINA ADRIANA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POPESCU MIHAELA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C-lung Muscel</w:t>
            </w:r>
          </w:p>
        </w:tc>
      </w:tr>
      <w:tr w:rsidR="004B0FE9" w:rsidTr="00ED6347">
        <w:trPr>
          <w:trHeight w:val="56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16917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PRUNDARU CONSTANTIN COSMIN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ONICĂ MARIANA JANINA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Scola Gimnaziala, nr.1,  Bughea de Sus</w:t>
            </w:r>
          </w:p>
        </w:tc>
      </w:tr>
      <w:tr w:rsidR="004B0FE9" w:rsidTr="00ED6347">
        <w:trPr>
          <w:trHeight w:val="52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121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17398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PRUNOIU RALUCA ANDREEA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PREDA DOINA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Tehnic C-lung</w:t>
            </w:r>
          </w:p>
        </w:tc>
      </w:tr>
      <w:tr w:rsidR="004B0FE9" w:rsidTr="00ED6347">
        <w:trPr>
          <w:trHeight w:val="43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122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16033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RACOLȚEA RĂZVAN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RACOLȚEA MARINELA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nr.1, Cetateni</w:t>
            </w:r>
          </w:p>
        </w:tc>
      </w:tr>
      <w:tr w:rsidR="004B0FE9" w:rsidTr="00ED6347">
        <w:trPr>
          <w:trHeight w:val="56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17074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RĂUŢĂ GEORGE CIPRIAN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RĂUŢĂ RODICA IRINA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4B0FE9" w:rsidTr="00ED6347">
        <w:trPr>
          <w:trHeight w:val="41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124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17073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RĂUŢĂ IOANA IZABELA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RĂUŢĂ RODICA IRINA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 C-lung Muscel</w:t>
            </w:r>
          </w:p>
        </w:tc>
      </w:tr>
      <w:tr w:rsidR="004B0FE9" w:rsidTr="00ED6347">
        <w:trPr>
          <w:trHeight w:val="42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125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17218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SANDU IOANA IZABELA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SANDU MIHĂIȚĂ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nr.1 Bughea de sus</w:t>
            </w:r>
          </w:p>
        </w:tc>
      </w:tr>
      <w:tr w:rsidR="004B0FE9" w:rsidTr="00ED6347">
        <w:trPr>
          <w:trHeight w:val="555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126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17009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SOARE COSMIN VALENTIN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SOARE MARIANA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Scola Gimnaziala Ilie Stoenescu Boţeşti</w:t>
            </w:r>
          </w:p>
        </w:tc>
      </w:tr>
      <w:tr w:rsidR="004B0FE9" w:rsidTr="00ED6347">
        <w:trPr>
          <w:trHeight w:val="45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127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17343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STANCIU EMANUEL GIANY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PETRESCU AURELIA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 de Arte Dinu Lipatti Pitesti</w:t>
            </w:r>
          </w:p>
        </w:tc>
      </w:tr>
      <w:tr w:rsidR="004B0FE9" w:rsidTr="00ED6347">
        <w:trPr>
          <w:trHeight w:val="57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17342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STANCIU TUDOR CĂTĂLIN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PETRESCU AURELIA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 de Arte Dinu Lipatti Pitesti</w:t>
            </w:r>
          </w:p>
        </w:tc>
      </w:tr>
      <w:tr w:rsidR="004B0FE9" w:rsidTr="00ED6347">
        <w:trPr>
          <w:trHeight w:val="268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lastRenderedPageBreak/>
              <w:t>129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16473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STANCU ANDREEA CRISTINA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STANCU JENI SIMONA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Tehnic  Campulung</w:t>
            </w:r>
          </w:p>
        </w:tc>
      </w:tr>
      <w:tr w:rsidR="004B0FE9" w:rsidTr="00ED6347">
        <w:trPr>
          <w:trHeight w:val="62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130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17353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ȘTEFAN ANA MARIA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ȘTEFAN FILOFTEIA CARMEN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Gimnaziala, nr.1,  Bughea de Sus</w:t>
            </w:r>
          </w:p>
        </w:tc>
      </w:tr>
      <w:tr w:rsidR="004B0FE9" w:rsidTr="00ED6347">
        <w:trPr>
          <w:trHeight w:val="46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131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17019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TAFTUR ROBERTO IVAN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ȘENDROIU GEORGETA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Lic. cu program sportiv C-lung</w:t>
            </w:r>
          </w:p>
        </w:tc>
      </w:tr>
      <w:tr w:rsidR="004B0FE9" w:rsidTr="00ED6347">
        <w:trPr>
          <w:trHeight w:val="422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132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17117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TECĂ MARIA COSMINA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TECĂ ION DANIEL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RADU CEL MARE BOGAŢI</w:t>
            </w:r>
          </w:p>
        </w:tc>
      </w:tr>
      <w:tr w:rsidR="004B0FE9" w:rsidTr="00ED6347">
        <w:trPr>
          <w:trHeight w:val="58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133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17452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TIȚA VLĂDUȚ GEORGE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TIȚA ELENA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RADU CEL MARE BOGAŢI</w:t>
            </w:r>
          </w:p>
        </w:tc>
      </w:tr>
      <w:tr w:rsidR="004B0FE9" w:rsidTr="00ED6347">
        <w:trPr>
          <w:trHeight w:val="56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134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16397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TOCULEȚ REBECA TEODORA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TOCULEȚ NICOLAE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Theodor Aman C.lung</w:t>
            </w:r>
          </w:p>
        </w:tc>
      </w:tr>
      <w:tr w:rsidR="004B0FE9" w:rsidTr="00ED6347">
        <w:trPr>
          <w:trHeight w:val="52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15845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07.10.2019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TRAIAN MARIUS EDWARD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MOSTROGAN IOANA CRISTINA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Elena Davila Perticari, Izvoru</w:t>
            </w:r>
          </w:p>
        </w:tc>
      </w:tr>
      <w:tr w:rsidR="004B0FE9" w:rsidTr="00ED6347">
        <w:trPr>
          <w:trHeight w:val="29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136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17215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TRUFAȘ RAUL IOSIF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TRUFAȘ LUCICA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 Dinicu Golescu C-lung</w:t>
            </w:r>
          </w:p>
        </w:tc>
      </w:tr>
      <w:tr w:rsidR="004B0FE9" w:rsidTr="00ED6347">
        <w:trPr>
          <w:trHeight w:val="51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137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17024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UNGUREANU BEATRICE IOANA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TEODOROIU ROXANA ECATERINA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"Dan Barbilian" Campulung</w:t>
            </w:r>
          </w:p>
        </w:tc>
      </w:tr>
      <w:tr w:rsidR="004B0FE9" w:rsidTr="00ED6347">
        <w:trPr>
          <w:trHeight w:val="52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138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17025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UNGUREANU SEBASTIAN PETRIȘOR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TEODOROIU ROXANA ECATERINA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Gimnaziala, nr.1, Leresti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139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17456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VASILESCU DORINA MARIA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VASILESCU MARIAN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 Teoretic Dan Barbilian - Campulung</w:t>
            </w:r>
          </w:p>
        </w:tc>
      </w:tr>
      <w:tr w:rsidR="004B0FE9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140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17391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VILĂU MIHAI MARIAN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VILĂU MARILENA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Tehnologic Liviu Rebreanu, Mozaceni</w:t>
            </w:r>
          </w:p>
        </w:tc>
      </w:tr>
      <w:tr w:rsidR="004B0FE9" w:rsidTr="00ED6347">
        <w:trPr>
          <w:trHeight w:val="54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141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17216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VINTILĂ BOGDAN IONUȚ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VINTILĂ DELIA IULIANA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Scoala Gimnaziala RADU CEL MARE BOGAŢI</w:t>
            </w:r>
          </w:p>
        </w:tc>
      </w:tr>
      <w:tr w:rsidR="004B0FE9" w:rsidTr="00ED6347">
        <w:trPr>
          <w:trHeight w:val="468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142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16258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VOICU EDUARD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VOICU LAVINIA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Zinca Golescu Pitesti</w:t>
            </w:r>
          </w:p>
        </w:tc>
      </w:tr>
      <w:tr w:rsidR="004B0FE9" w:rsidTr="00ED6347">
        <w:trPr>
          <w:trHeight w:val="41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143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16918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VOICU MARIA GEORGIANA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VOICU ELENA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"Dan Barbilian" Campulung</w:t>
            </w:r>
          </w:p>
        </w:tc>
      </w:tr>
      <w:tr w:rsidR="004B0FE9" w:rsidTr="00ED6347">
        <w:trPr>
          <w:trHeight w:val="42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144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17289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ZĂBAVĂ ANDREEA NICOLETA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ZĂBAVĂ ADRIANA GRAȚIELA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 C-lung Muscel</w:t>
            </w:r>
          </w:p>
        </w:tc>
      </w:tr>
      <w:tr w:rsidR="004B0FE9" w:rsidTr="00ED6347">
        <w:trPr>
          <w:trHeight w:val="54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Pr="00FE6729" w:rsidRDefault="004B0FE9" w:rsidP="004B0FE9">
            <w:r w:rsidRPr="00FE6729">
              <w:t>145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17285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ZĂBAVĂ MIHAELA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ZĂBAVĂ ADRIANA GRAȚIELA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FE9" w:rsidRDefault="004B0F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Teoretic "Dan Barbilian" Campulung</w:t>
            </w:r>
          </w:p>
        </w:tc>
      </w:tr>
    </w:tbl>
    <w:p w:rsidR="00D371D2" w:rsidRDefault="00D371D2" w:rsidP="00535342">
      <w:pPr>
        <w:spacing w:before="240" w:after="240"/>
        <w:jc w:val="both"/>
        <w:rPr>
          <w:b/>
          <w:sz w:val="28"/>
          <w:szCs w:val="28"/>
        </w:rPr>
      </w:pPr>
    </w:p>
    <w:p w:rsidR="007F32EF" w:rsidRDefault="006F5861" w:rsidP="00B32948">
      <w:pPr>
        <w:ind w:left="1276" w:right="41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4B0FE9">
        <w:rPr>
          <w:b/>
          <w:sz w:val="28"/>
          <w:szCs w:val="28"/>
        </w:rPr>
        <w:t>BURSE DE PERFORMANȚĂ</w:t>
      </w:r>
    </w:p>
    <w:p w:rsidR="007F32EF" w:rsidRPr="00B32810" w:rsidRDefault="007F32EF" w:rsidP="006F5861">
      <w:pPr>
        <w:ind w:left="1276" w:right="417"/>
        <w:jc w:val="both"/>
        <w:rPr>
          <w:b/>
          <w:sz w:val="28"/>
          <w:szCs w:val="28"/>
        </w:rPr>
      </w:pPr>
    </w:p>
    <w:tbl>
      <w:tblPr>
        <w:tblW w:w="13856" w:type="dxa"/>
        <w:tblInd w:w="1384" w:type="dxa"/>
        <w:tblLayout w:type="fixed"/>
        <w:tblLook w:val="04A0"/>
      </w:tblPr>
      <w:tblGrid>
        <w:gridCol w:w="795"/>
        <w:gridCol w:w="1331"/>
        <w:gridCol w:w="1653"/>
        <w:gridCol w:w="2600"/>
        <w:gridCol w:w="3791"/>
        <w:gridCol w:w="3686"/>
      </w:tblGrid>
      <w:tr w:rsidR="0059445E" w:rsidTr="00ED6347">
        <w:trPr>
          <w:trHeight w:val="34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45E" w:rsidRPr="0059445E" w:rsidRDefault="0059445E" w:rsidP="007F32EF">
            <w:pPr>
              <w:jc w:val="center"/>
              <w:rPr>
                <w:b/>
              </w:rPr>
            </w:pPr>
            <w:r w:rsidRPr="0059445E">
              <w:rPr>
                <w:b/>
              </w:rPr>
              <w:t>NR. CRT.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45E" w:rsidRPr="0059445E" w:rsidRDefault="0059445E" w:rsidP="007F32EF">
            <w:pPr>
              <w:jc w:val="center"/>
              <w:rPr>
                <w:b/>
              </w:rPr>
            </w:pPr>
            <w:r w:rsidRPr="0059445E">
              <w:rPr>
                <w:b/>
              </w:rPr>
              <w:t>NR. DOSAR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45E" w:rsidRPr="0059445E" w:rsidRDefault="0059445E" w:rsidP="007F32EF">
            <w:pPr>
              <w:jc w:val="center"/>
              <w:rPr>
                <w:b/>
              </w:rPr>
            </w:pPr>
            <w:r w:rsidRPr="0059445E">
              <w:rPr>
                <w:b/>
              </w:rPr>
              <w:t>DATA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45E" w:rsidRPr="00804471" w:rsidRDefault="0059445E" w:rsidP="00C726ED">
            <w:pPr>
              <w:jc w:val="center"/>
              <w:rPr>
                <w:b/>
              </w:rPr>
            </w:pPr>
            <w:r>
              <w:rPr>
                <w:b/>
              </w:rPr>
              <w:t>NUME/PRENUME ELEV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45E" w:rsidRPr="00804471" w:rsidRDefault="0059445E" w:rsidP="00C726ED">
            <w:pPr>
              <w:jc w:val="center"/>
              <w:rPr>
                <w:b/>
              </w:rPr>
            </w:pPr>
            <w:r w:rsidRPr="00804471">
              <w:rPr>
                <w:b/>
              </w:rPr>
              <w:t>NUME</w:t>
            </w:r>
            <w:r>
              <w:rPr>
                <w:b/>
              </w:rPr>
              <w:t xml:space="preserve"> /PRENUME</w:t>
            </w:r>
            <w:r w:rsidRPr="00804471">
              <w:rPr>
                <w:b/>
              </w:rPr>
              <w:t xml:space="preserve"> SOLICITAMT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445E" w:rsidRPr="0059445E" w:rsidRDefault="0059445E" w:rsidP="007F32EF">
            <w:pPr>
              <w:jc w:val="center"/>
              <w:rPr>
                <w:b/>
              </w:rPr>
            </w:pPr>
            <w:r w:rsidRPr="0059445E">
              <w:rPr>
                <w:b/>
              </w:rPr>
              <w:t>ȘCOALA</w:t>
            </w:r>
          </w:p>
        </w:tc>
      </w:tr>
      <w:tr w:rsidR="003111FE" w:rsidTr="00ED6347">
        <w:trPr>
          <w:trHeight w:val="34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17617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BUDRIMAN ALEX RAFAEL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BUDRIMAN ION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61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17647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BURTAN ANTONIA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BURTAN ANTONIA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627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17614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CENUȘĂ ADRIANA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CENUȘĂ ADRIANA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42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17613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CERCELARU FLORIN CRISTIAN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CERCELARU GEANINA CATI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17344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CIORHAN ELENA ALEXANDRA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CIORHAN MIHAELA FLORENTINA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l. C. Bratianu Pitesti</w:t>
            </w:r>
          </w:p>
        </w:tc>
      </w:tr>
      <w:tr w:rsidR="003111FE" w:rsidTr="00ED6347">
        <w:trPr>
          <w:trHeight w:val="42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17358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CIUREA GEORGIANA LAVINIA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CIUREA GEORGIANA LAVINIA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cu Program Sportiv C-lung</w:t>
            </w:r>
          </w:p>
        </w:tc>
      </w:tr>
      <w:tr w:rsidR="003111FE" w:rsidTr="00ED6347">
        <w:trPr>
          <w:trHeight w:val="54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17615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COSTACHE MARIA GEORGIANA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COSTACHE ELENA VIORICA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55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16124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DIMIAN RAREȘ NICOLAE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DIMIAN ISABELA MAGDALENA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Zinca Golescu Pitesti</w:t>
            </w:r>
          </w:p>
        </w:tc>
      </w:tr>
      <w:tr w:rsidR="003111FE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17207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FINTOIU ROZICA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FINTOIU ROZICA ELENA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cu Program Sportiv C-lung</w:t>
            </w:r>
          </w:p>
        </w:tc>
      </w:tr>
      <w:tr w:rsidR="003111FE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17127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GEORGESCU BOGDAN IONUȚ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GEORGESCU TRAIAN ION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</w:t>
            </w:r>
          </w:p>
        </w:tc>
      </w:tr>
      <w:tr w:rsidR="003111FE" w:rsidTr="00ED6347">
        <w:trPr>
          <w:trHeight w:val="54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17618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GHEACU ELENA EKATERINA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GHEACU ALEXANDRINA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17624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HOȚESCU MIHAI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HOȚESCU MIHAI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42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17066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IORGULESCU HORIA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IORGULESCU HORIA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I.C. Bratianu Pitesti</w:t>
            </w:r>
          </w:p>
        </w:tc>
      </w:tr>
      <w:tr w:rsidR="003111FE" w:rsidTr="00ED6347">
        <w:trPr>
          <w:trHeight w:val="52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17561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JIANU IONUȚ ALEXANDRU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JIANU EUGENIA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70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15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17619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LOGEL CASIANA MIHAELA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LOGEL ELENA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63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17347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MANDU MIHAELA BIANCA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MANDU ELENA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cu Program Sportiv C-lung</w:t>
            </w:r>
          </w:p>
        </w:tc>
      </w:tr>
      <w:tr w:rsidR="003111FE" w:rsidTr="00ED6347">
        <w:trPr>
          <w:trHeight w:val="36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17623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MARINESCU MĂDĂLINA ELENA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MARINESCU MĂDĂLINA ELENA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399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17512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MIHAI TUDOR IOAN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MIHAIL TUDOR IOAN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63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17637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NEACȘU ANA MARIA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NEACȘU DANIELA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52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17628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NEACȘU ANDREEA BIANCA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NEACȘU GHEORGHE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70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17635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OANEA DAVID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OANEA MIRELA VASILICA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62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16864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PANTAZICĂ VIVIANA ȘTEFANIA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PANTAZICĂ LUCIAN ALEXANDRU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l. C. Bratianu Pitesti</w:t>
            </w:r>
          </w:p>
        </w:tc>
      </w:tr>
      <w:tr w:rsidR="003111FE" w:rsidTr="00ED6347">
        <w:trPr>
          <w:trHeight w:val="660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17629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PAVEL MARIA CRISTINA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PAVEL MARIA CRISTINA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56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17610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PÎRVAN ALEXANDRU CONSTANTIN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PÎRVAN CONSTANTIN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56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17611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POPA ALEXANDRA THEODORA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POPA MONICA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683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17626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POPESCU ANA MARIA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POPESCU CARMEN MIHAELA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564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17297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POPESCU SILVIA MIHAELA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POPESCU GABRIELA IULIANA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40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17296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PREDICĂ DENISA IOANA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PREDICĂ BOGDAN IONEL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 cu Program Sportiv C-lung, Arges</w:t>
            </w:r>
          </w:p>
        </w:tc>
      </w:tr>
      <w:tr w:rsidR="003111FE" w:rsidTr="00ED6347">
        <w:trPr>
          <w:trHeight w:val="536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17408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RĂDUCU IOANA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RĂDUCU ALINA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70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17283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STÎRCEANU ALEXANDRA VALENTINA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OPREA GEORGETA LUCIA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 cu Program Sportiv C-lung, Arges</w:t>
            </w:r>
          </w:p>
        </w:tc>
      </w:tr>
      <w:tr w:rsidR="003111FE" w:rsidTr="00ED6347">
        <w:trPr>
          <w:trHeight w:val="559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31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17636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STOIAN IULIA MARA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STOIAN MĂDĂLINA LILIANA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65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17357</w:t>
            </w:r>
          </w:p>
        </w:tc>
        <w:tc>
          <w:tcPr>
            <w:tcW w:w="1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ȘTEFAN MIRELA IOANA</w:t>
            </w:r>
          </w:p>
        </w:tc>
        <w:tc>
          <w:tcPr>
            <w:tcW w:w="3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ȘTEFAN DOINA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Liceul cu Program Sportiv C-lung</w:t>
            </w:r>
          </w:p>
        </w:tc>
      </w:tr>
      <w:tr w:rsidR="003111FE" w:rsidTr="00ED6347">
        <w:trPr>
          <w:trHeight w:val="555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17640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TĂNASE MARIA EMILIA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TĂNASE MARIA EMILIA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521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TUȚU IOANA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TUȚU MIRELA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Colegiul National Pedagogic Carol I -  C-lung Muscel</w:t>
            </w:r>
          </w:p>
        </w:tc>
      </w:tr>
      <w:tr w:rsidR="003111FE" w:rsidTr="00ED6347">
        <w:trPr>
          <w:trHeight w:val="52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17616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VASILICĂ LAURENȚIU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VASILICĂ AMALIA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  <w:tr w:rsidR="003111FE" w:rsidTr="00ED6347">
        <w:trPr>
          <w:trHeight w:val="582"/>
        </w:trPr>
        <w:tc>
          <w:tcPr>
            <w:tcW w:w="7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 w:rsidP="007F32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17422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29.10.2019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ZAMFIR RADU ȘTEFAN</w:t>
            </w:r>
          </w:p>
        </w:tc>
        <w:tc>
          <w:tcPr>
            <w:tcW w:w="3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ZAMFIR MARIANA SANDA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1FE" w:rsidRDefault="003111F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C.N.L   I.C. Bratianu Pitesti</w:t>
            </w:r>
          </w:p>
        </w:tc>
      </w:tr>
    </w:tbl>
    <w:p w:rsidR="00D371D2" w:rsidRDefault="00D371D2" w:rsidP="00535342">
      <w:pPr>
        <w:spacing w:before="240" w:after="240"/>
        <w:jc w:val="both"/>
        <w:rPr>
          <w:b/>
          <w:sz w:val="28"/>
          <w:szCs w:val="28"/>
        </w:rPr>
      </w:pPr>
    </w:p>
    <w:sectPr w:rsidR="00D371D2" w:rsidSect="0006508B">
      <w:footerReference w:type="default" r:id="rId8"/>
      <w:pgSz w:w="15840" w:h="12240" w:orient="landscape"/>
      <w:pgMar w:top="709" w:right="822" w:bottom="567" w:left="14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1C97" w:rsidRDefault="00351C97" w:rsidP="00E21FAE">
      <w:r>
        <w:separator/>
      </w:r>
    </w:p>
  </w:endnote>
  <w:endnote w:type="continuationSeparator" w:id="0">
    <w:p w:rsidR="00351C97" w:rsidRDefault="00351C97" w:rsidP="00E21F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441212"/>
      <w:docPartObj>
        <w:docPartGallery w:val="Page Numbers (Bottom of Page)"/>
        <w:docPartUnique/>
      </w:docPartObj>
    </w:sdtPr>
    <w:sdtContent>
      <w:p w:rsidR="004B0FE9" w:rsidRDefault="00B45168">
        <w:pPr>
          <w:pStyle w:val="Footer"/>
          <w:jc w:val="center"/>
        </w:pPr>
        <w:fldSimple w:instr=" PAGE   \* MERGEFORMAT ">
          <w:r w:rsidR="00C60C10">
            <w:rPr>
              <w:noProof/>
            </w:rPr>
            <w:t>9</w:t>
          </w:r>
        </w:fldSimple>
      </w:p>
    </w:sdtContent>
  </w:sdt>
  <w:p w:rsidR="004B0FE9" w:rsidRDefault="004B0F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1C97" w:rsidRDefault="00351C97" w:rsidP="00E21FAE">
      <w:r>
        <w:separator/>
      </w:r>
    </w:p>
  </w:footnote>
  <w:footnote w:type="continuationSeparator" w:id="0">
    <w:p w:rsidR="00351C97" w:rsidRDefault="00351C97" w:rsidP="00E21F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C6D99"/>
    <w:multiLevelType w:val="hybridMultilevel"/>
    <w:tmpl w:val="6206023C"/>
    <w:lvl w:ilvl="0" w:tplc="27BE11C0"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1D79"/>
    <w:rsid w:val="00001667"/>
    <w:rsid w:val="000067F8"/>
    <w:rsid w:val="000205EB"/>
    <w:rsid w:val="0002415B"/>
    <w:rsid w:val="0002631D"/>
    <w:rsid w:val="000307EA"/>
    <w:rsid w:val="0006445C"/>
    <w:rsid w:val="0006508B"/>
    <w:rsid w:val="0007036B"/>
    <w:rsid w:val="00081072"/>
    <w:rsid w:val="00083010"/>
    <w:rsid w:val="0008426C"/>
    <w:rsid w:val="000853D6"/>
    <w:rsid w:val="000864A5"/>
    <w:rsid w:val="000C5772"/>
    <w:rsid w:val="00101F4A"/>
    <w:rsid w:val="0011782E"/>
    <w:rsid w:val="0014068D"/>
    <w:rsid w:val="001411EE"/>
    <w:rsid w:val="00144F74"/>
    <w:rsid w:val="00151D85"/>
    <w:rsid w:val="001650BF"/>
    <w:rsid w:val="001700AD"/>
    <w:rsid w:val="001753C5"/>
    <w:rsid w:val="00186A9D"/>
    <w:rsid w:val="001900FD"/>
    <w:rsid w:val="00191DD7"/>
    <w:rsid w:val="00195684"/>
    <w:rsid w:val="001A369C"/>
    <w:rsid w:val="001A7FA0"/>
    <w:rsid w:val="001B4438"/>
    <w:rsid w:val="001C6004"/>
    <w:rsid w:val="001D4EBA"/>
    <w:rsid w:val="001D5037"/>
    <w:rsid w:val="001E2A27"/>
    <w:rsid w:val="001E4800"/>
    <w:rsid w:val="001E5746"/>
    <w:rsid w:val="001F5B67"/>
    <w:rsid w:val="001F76C8"/>
    <w:rsid w:val="00210540"/>
    <w:rsid w:val="00212794"/>
    <w:rsid w:val="002341AE"/>
    <w:rsid w:val="00241D77"/>
    <w:rsid w:val="00255A04"/>
    <w:rsid w:val="00260B8D"/>
    <w:rsid w:val="00260BE3"/>
    <w:rsid w:val="002638A4"/>
    <w:rsid w:val="002705FF"/>
    <w:rsid w:val="0028503D"/>
    <w:rsid w:val="0029255E"/>
    <w:rsid w:val="00296159"/>
    <w:rsid w:val="002F2E6B"/>
    <w:rsid w:val="00307ABD"/>
    <w:rsid w:val="003111FE"/>
    <w:rsid w:val="00311D85"/>
    <w:rsid w:val="00312FD3"/>
    <w:rsid w:val="00316123"/>
    <w:rsid w:val="00321F18"/>
    <w:rsid w:val="003334BD"/>
    <w:rsid w:val="00342F46"/>
    <w:rsid w:val="0034513D"/>
    <w:rsid w:val="00345F61"/>
    <w:rsid w:val="00351C97"/>
    <w:rsid w:val="003545E9"/>
    <w:rsid w:val="00377765"/>
    <w:rsid w:val="00392B75"/>
    <w:rsid w:val="003A1084"/>
    <w:rsid w:val="003B256B"/>
    <w:rsid w:val="003E07D8"/>
    <w:rsid w:val="003F2A45"/>
    <w:rsid w:val="003F3B5E"/>
    <w:rsid w:val="003F3C21"/>
    <w:rsid w:val="00402409"/>
    <w:rsid w:val="00413160"/>
    <w:rsid w:val="00426D7F"/>
    <w:rsid w:val="00436089"/>
    <w:rsid w:val="00442E12"/>
    <w:rsid w:val="00447DB9"/>
    <w:rsid w:val="00473C1A"/>
    <w:rsid w:val="004750CC"/>
    <w:rsid w:val="00482AFD"/>
    <w:rsid w:val="004841F6"/>
    <w:rsid w:val="00496A9B"/>
    <w:rsid w:val="00497F24"/>
    <w:rsid w:val="004B06AD"/>
    <w:rsid w:val="004B0FE9"/>
    <w:rsid w:val="004C0566"/>
    <w:rsid w:val="004D381B"/>
    <w:rsid w:val="004E31F7"/>
    <w:rsid w:val="004E383E"/>
    <w:rsid w:val="004F4EFD"/>
    <w:rsid w:val="00501908"/>
    <w:rsid w:val="0050603B"/>
    <w:rsid w:val="00514557"/>
    <w:rsid w:val="00524F5B"/>
    <w:rsid w:val="00527E59"/>
    <w:rsid w:val="0053490B"/>
    <w:rsid w:val="00535342"/>
    <w:rsid w:val="00536481"/>
    <w:rsid w:val="00540014"/>
    <w:rsid w:val="00566092"/>
    <w:rsid w:val="005728C6"/>
    <w:rsid w:val="00576B15"/>
    <w:rsid w:val="00592C21"/>
    <w:rsid w:val="0059445E"/>
    <w:rsid w:val="005A47F2"/>
    <w:rsid w:val="005B3E7A"/>
    <w:rsid w:val="005B5FBE"/>
    <w:rsid w:val="005B684F"/>
    <w:rsid w:val="005C219D"/>
    <w:rsid w:val="005C417B"/>
    <w:rsid w:val="005C649F"/>
    <w:rsid w:val="005C6DEF"/>
    <w:rsid w:val="005D2237"/>
    <w:rsid w:val="005D59C6"/>
    <w:rsid w:val="005E0D7E"/>
    <w:rsid w:val="005E7C97"/>
    <w:rsid w:val="005F3565"/>
    <w:rsid w:val="00604969"/>
    <w:rsid w:val="00606898"/>
    <w:rsid w:val="0062183E"/>
    <w:rsid w:val="0063248E"/>
    <w:rsid w:val="00634F94"/>
    <w:rsid w:val="00642277"/>
    <w:rsid w:val="0064391D"/>
    <w:rsid w:val="0064476D"/>
    <w:rsid w:val="006511F9"/>
    <w:rsid w:val="0065524F"/>
    <w:rsid w:val="00664FAE"/>
    <w:rsid w:val="006658F0"/>
    <w:rsid w:val="00671049"/>
    <w:rsid w:val="00676BB0"/>
    <w:rsid w:val="00691F4E"/>
    <w:rsid w:val="006A0427"/>
    <w:rsid w:val="006A268C"/>
    <w:rsid w:val="006D3F99"/>
    <w:rsid w:val="006D604A"/>
    <w:rsid w:val="006E18B4"/>
    <w:rsid w:val="006F5861"/>
    <w:rsid w:val="007215A2"/>
    <w:rsid w:val="00721673"/>
    <w:rsid w:val="00725A7D"/>
    <w:rsid w:val="00732DA5"/>
    <w:rsid w:val="00743D0F"/>
    <w:rsid w:val="007502CA"/>
    <w:rsid w:val="007623BF"/>
    <w:rsid w:val="007929DB"/>
    <w:rsid w:val="007A0FE9"/>
    <w:rsid w:val="007E3F84"/>
    <w:rsid w:val="007E68D2"/>
    <w:rsid w:val="007F32EF"/>
    <w:rsid w:val="007F6874"/>
    <w:rsid w:val="00804471"/>
    <w:rsid w:val="00805914"/>
    <w:rsid w:val="00807A8D"/>
    <w:rsid w:val="0081454A"/>
    <w:rsid w:val="00843AFA"/>
    <w:rsid w:val="008477B4"/>
    <w:rsid w:val="00864038"/>
    <w:rsid w:val="00877B25"/>
    <w:rsid w:val="00883EB5"/>
    <w:rsid w:val="008B2901"/>
    <w:rsid w:val="008C12A1"/>
    <w:rsid w:val="008E113D"/>
    <w:rsid w:val="008E247E"/>
    <w:rsid w:val="008F04A0"/>
    <w:rsid w:val="008F5404"/>
    <w:rsid w:val="008F7FA7"/>
    <w:rsid w:val="00902698"/>
    <w:rsid w:val="00912A90"/>
    <w:rsid w:val="0093369D"/>
    <w:rsid w:val="009550CB"/>
    <w:rsid w:val="00965544"/>
    <w:rsid w:val="0097124A"/>
    <w:rsid w:val="00981CC8"/>
    <w:rsid w:val="00983900"/>
    <w:rsid w:val="00987E5C"/>
    <w:rsid w:val="009A36E6"/>
    <w:rsid w:val="009A3D53"/>
    <w:rsid w:val="009B4BD6"/>
    <w:rsid w:val="009C771D"/>
    <w:rsid w:val="009D2239"/>
    <w:rsid w:val="009E1EF5"/>
    <w:rsid w:val="009E61B8"/>
    <w:rsid w:val="00A01A35"/>
    <w:rsid w:val="00A03302"/>
    <w:rsid w:val="00A033B9"/>
    <w:rsid w:val="00A05803"/>
    <w:rsid w:val="00A05B85"/>
    <w:rsid w:val="00A05D9F"/>
    <w:rsid w:val="00A10DEA"/>
    <w:rsid w:val="00A174A5"/>
    <w:rsid w:val="00A3280A"/>
    <w:rsid w:val="00A37202"/>
    <w:rsid w:val="00A62963"/>
    <w:rsid w:val="00A82D49"/>
    <w:rsid w:val="00A871F2"/>
    <w:rsid w:val="00AB0776"/>
    <w:rsid w:val="00AB3E36"/>
    <w:rsid w:val="00AC241E"/>
    <w:rsid w:val="00AC2E57"/>
    <w:rsid w:val="00AD2EEF"/>
    <w:rsid w:val="00AD368F"/>
    <w:rsid w:val="00AD58B1"/>
    <w:rsid w:val="00B01845"/>
    <w:rsid w:val="00B0263E"/>
    <w:rsid w:val="00B14547"/>
    <w:rsid w:val="00B22728"/>
    <w:rsid w:val="00B234D2"/>
    <w:rsid w:val="00B24D6F"/>
    <w:rsid w:val="00B2689A"/>
    <w:rsid w:val="00B32810"/>
    <w:rsid w:val="00B32948"/>
    <w:rsid w:val="00B37D48"/>
    <w:rsid w:val="00B40B33"/>
    <w:rsid w:val="00B45168"/>
    <w:rsid w:val="00B52FBF"/>
    <w:rsid w:val="00B60B23"/>
    <w:rsid w:val="00B60F57"/>
    <w:rsid w:val="00B618F8"/>
    <w:rsid w:val="00B63695"/>
    <w:rsid w:val="00B63A38"/>
    <w:rsid w:val="00B66E72"/>
    <w:rsid w:val="00B929A2"/>
    <w:rsid w:val="00B94580"/>
    <w:rsid w:val="00B951DA"/>
    <w:rsid w:val="00BA6BE9"/>
    <w:rsid w:val="00BD1F4B"/>
    <w:rsid w:val="00C0038F"/>
    <w:rsid w:val="00C02BE7"/>
    <w:rsid w:val="00C07F5D"/>
    <w:rsid w:val="00C233A9"/>
    <w:rsid w:val="00C33806"/>
    <w:rsid w:val="00C43B39"/>
    <w:rsid w:val="00C56391"/>
    <w:rsid w:val="00C60C10"/>
    <w:rsid w:val="00CA0925"/>
    <w:rsid w:val="00CA5041"/>
    <w:rsid w:val="00CA6339"/>
    <w:rsid w:val="00CB015F"/>
    <w:rsid w:val="00CE10B1"/>
    <w:rsid w:val="00CF1C4B"/>
    <w:rsid w:val="00D029A5"/>
    <w:rsid w:val="00D131F0"/>
    <w:rsid w:val="00D201C0"/>
    <w:rsid w:val="00D303A2"/>
    <w:rsid w:val="00D371D2"/>
    <w:rsid w:val="00D42084"/>
    <w:rsid w:val="00D44C09"/>
    <w:rsid w:val="00D45ABA"/>
    <w:rsid w:val="00D524CD"/>
    <w:rsid w:val="00D604B5"/>
    <w:rsid w:val="00D71A05"/>
    <w:rsid w:val="00D73E3B"/>
    <w:rsid w:val="00D850A3"/>
    <w:rsid w:val="00DD08AB"/>
    <w:rsid w:val="00DD1E99"/>
    <w:rsid w:val="00DD5FCE"/>
    <w:rsid w:val="00DE2B02"/>
    <w:rsid w:val="00DF5473"/>
    <w:rsid w:val="00DF7944"/>
    <w:rsid w:val="00E21FAE"/>
    <w:rsid w:val="00E2649F"/>
    <w:rsid w:val="00E27655"/>
    <w:rsid w:val="00E352BA"/>
    <w:rsid w:val="00E35BC3"/>
    <w:rsid w:val="00E42FEF"/>
    <w:rsid w:val="00E52E3F"/>
    <w:rsid w:val="00E5467C"/>
    <w:rsid w:val="00E54699"/>
    <w:rsid w:val="00E644E1"/>
    <w:rsid w:val="00E84B00"/>
    <w:rsid w:val="00E8528C"/>
    <w:rsid w:val="00E945CE"/>
    <w:rsid w:val="00EB2776"/>
    <w:rsid w:val="00EC1218"/>
    <w:rsid w:val="00EC7564"/>
    <w:rsid w:val="00ED26AD"/>
    <w:rsid w:val="00ED5565"/>
    <w:rsid w:val="00ED6347"/>
    <w:rsid w:val="00EE7B52"/>
    <w:rsid w:val="00F26552"/>
    <w:rsid w:val="00F37003"/>
    <w:rsid w:val="00F40876"/>
    <w:rsid w:val="00F41D79"/>
    <w:rsid w:val="00F42DBA"/>
    <w:rsid w:val="00F500FD"/>
    <w:rsid w:val="00F95BEC"/>
    <w:rsid w:val="00FA05C1"/>
    <w:rsid w:val="00FA691E"/>
    <w:rsid w:val="00FB7639"/>
    <w:rsid w:val="00FC2848"/>
    <w:rsid w:val="00FC453A"/>
    <w:rsid w:val="00FD1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1D79"/>
    <w:rPr>
      <w:rFonts w:ascii="Times New Roman" w:eastAsia="Times New Roman" w:hAnsi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41D7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41D7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D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D79"/>
    <w:rPr>
      <w:rFonts w:ascii="Tahoma" w:eastAsia="Times New Roman" w:hAnsi="Tahoma" w:cs="Tahoma"/>
      <w:sz w:val="16"/>
      <w:szCs w:val="16"/>
      <w:lang w:val="ro-RO" w:eastAsia="ro-RO"/>
    </w:rPr>
  </w:style>
  <w:style w:type="paragraph" w:styleId="Caption">
    <w:name w:val="caption"/>
    <w:basedOn w:val="Normal"/>
    <w:next w:val="Normal"/>
    <w:qFormat/>
    <w:rsid w:val="00B929A2"/>
    <w:pPr>
      <w:jc w:val="both"/>
    </w:pPr>
    <w:rPr>
      <w:rFonts w:ascii="Arial Narrow" w:hAnsi="Arial Narrow"/>
      <w:b/>
      <w:sz w:val="4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B929A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E21FAE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FAE"/>
    <w:rPr>
      <w:rFonts w:ascii="Times New Roman" w:eastAsia="Times New Roman" w:hAnsi="Times New Roman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1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3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E0C50-2A47-442D-92F1-33A48D318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2762</Words>
  <Characters>16021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Consiliul Judetean Arges</Company>
  <LinksUpToDate>false</LinksUpToDate>
  <CharactersWithSpaces>18746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mariusr</dc:creator>
  <cp:lastModifiedBy>florinag</cp:lastModifiedBy>
  <cp:revision>35</cp:revision>
  <cp:lastPrinted>2019-11-19T08:03:00Z</cp:lastPrinted>
  <dcterms:created xsi:type="dcterms:W3CDTF">2018-11-13T10:43:00Z</dcterms:created>
  <dcterms:modified xsi:type="dcterms:W3CDTF">2019-11-21T12:11:00Z</dcterms:modified>
</cp:coreProperties>
</file>